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77" w:rsidRPr="00190B39" w:rsidRDefault="00EA5B77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B3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</w:t>
      </w:r>
      <w:r w:rsidR="00120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дошкольной группе (ДГ</w:t>
      </w:r>
      <w:r w:rsidR="001846FD" w:rsidRPr="00190B3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A5B77" w:rsidRPr="00190B39" w:rsidRDefault="00EA5B77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Д</w:t>
      </w:r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регламентирована:</w:t>
      </w:r>
      <w:r w:rsidRPr="00190B39">
        <w:rPr>
          <w:rFonts w:ascii="Times New Roman" w:eastAsia="Times New Roman" w:hAnsi="Times New Roman" w:cs="Times New Roman"/>
          <w:sz w:val="28"/>
          <w:szCs w:val="28"/>
        </w:rPr>
        <w:br/>
      </w:r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 xml:space="preserve">• Уставом МБОУ </w:t>
      </w:r>
      <w:proofErr w:type="spellStart"/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>Могилевецкой</w:t>
      </w:r>
      <w:proofErr w:type="spellEnd"/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ОШ;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• Лицензией на </w:t>
      </w:r>
      <w:proofErr w:type="gramStart"/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право ведения</w:t>
      </w:r>
      <w:proofErr w:type="gramEnd"/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деятельности;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br/>
        <w:t>• Правилами внутреннего трудового распорядка.</w:t>
      </w:r>
    </w:p>
    <w:p w:rsidR="00EA5B77" w:rsidRPr="00190B39" w:rsidRDefault="001203F2" w:rsidP="00190B3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ДГ</w:t>
      </w:r>
      <w:r w:rsidR="001846FD"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</w:rPr>
        <w:t>расположен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="001846FD"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типовом здании,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построенном в 1979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</w:rPr>
        <w:t>г.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ДГ</w:t>
      </w:r>
      <w:r w:rsidR="001846FD"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846FD" w:rsidRPr="00190B3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</w:rPr>
        <w:t>ассчитан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19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детей.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ДГ функционирует 1 разновозрастная группа, которую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посещают дети от 3 до 7 лет. Детский сад работает в режиме пятидневной рабочей недели с 7:30</w:t>
      </w:r>
      <w:r w:rsidR="001846FD"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до 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</w:rPr>
        <w:t>18:00.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 w:right="-3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39">
        <w:rPr>
          <w:rFonts w:ascii="Times New Roman" w:hAnsi="Times New Roman" w:cs="Times New Roman"/>
          <w:b/>
          <w:sz w:val="28"/>
          <w:szCs w:val="28"/>
        </w:rPr>
        <w:t>Юридический и фак</w:t>
      </w:r>
      <w:r w:rsidR="001203F2">
        <w:rPr>
          <w:rFonts w:ascii="Times New Roman" w:hAnsi="Times New Roman" w:cs="Times New Roman"/>
          <w:b/>
          <w:sz w:val="28"/>
          <w:szCs w:val="28"/>
        </w:rPr>
        <w:t xml:space="preserve">тический адрес МБОУ  </w:t>
      </w:r>
      <w:proofErr w:type="spellStart"/>
      <w:r w:rsidR="001203F2">
        <w:rPr>
          <w:rFonts w:ascii="Times New Roman" w:hAnsi="Times New Roman" w:cs="Times New Roman"/>
          <w:b/>
          <w:sz w:val="28"/>
          <w:szCs w:val="28"/>
        </w:rPr>
        <w:t>Могилевецкой</w:t>
      </w:r>
      <w:proofErr w:type="spellEnd"/>
      <w:r w:rsidR="001203F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90B39">
        <w:rPr>
          <w:rFonts w:ascii="Times New Roman" w:hAnsi="Times New Roman" w:cs="Times New Roman"/>
          <w:b/>
          <w:sz w:val="28"/>
          <w:szCs w:val="28"/>
        </w:rPr>
        <w:t>ОШ: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 w:right="-377"/>
        <w:jc w:val="both"/>
        <w:rPr>
          <w:rFonts w:ascii="Times New Roman" w:hAnsi="Times New Roman" w:cs="Times New Roman"/>
          <w:sz w:val="28"/>
          <w:szCs w:val="28"/>
        </w:rPr>
      </w:pPr>
      <w:r w:rsidRPr="00190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03F2">
        <w:rPr>
          <w:rFonts w:ascii="Times New Roman" w:hAnsi="Times New Roman" w:cs="Times New Roman"/>
          <w:sz w:val="28"/>
          <w:szCs w:val="28"/>
        </w:rPr>
        <w:t xml:space="preserve">                          243074</w:t>
      </w:r>
      <w:r w:rsidRPr="00190B39">
        <w:rPr>
          <w:rFonts w:ascii="Times New Roman" w:hAnsi="Times New Roman" w:cs="Times New Roman"/>
          <w:sz w:val="28"/>
          <w:szCs w:val="28"/>
        </w:rPr>
        <w:t>, Брянская область, Климовский район,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 w:right="-377"/>
        <w:jc w:val="both"/>
        <w:rPr>
          <w:rFonts w:ascii="Times New Roman" w:hAnsi="Times New Roman" w:cs="Times New Roman"/>
          <w:sz w:val="28"/>
          <w:szCs w:val="28"/>
        </w:rPr>
      </w:pPr>
      <w:r w:rsidRPr="00190B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03F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203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03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203F2">
        <w:rPr>
          <w:rFonts w:ascii="Times New Roman" w:hAnsi="Times New Roman" w:cs="Times New Roman"/>
          <w:sz w:val="28"/>
          <w:szCs w:val="28"/>
        </w:rPr>
        <w:t>огилевцы</w:t>
      </w:r>
      <w:proofErr w:type="spellEnd"/>
      <w:r w:rsidR="00120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3F2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1203F2">
        <w:rPr>
          <w:rFonts w:ascii="Times New Roman" w:hAnsi="Times New Roman" w:cs="Times New Roman"/>
          <w:sz w:val="28"/>
          <w:szCs w:val="28"/>
        </w:rPr>
        <w:t>, д.21</w:t>
      </w:r>
    </w:p>
    <w:p w:rsidR="00190B39" w:rsidRPr="00190B39" w:rsidRDefault="001203F2" w:rsidP="00190B39">
      <w:pPr>
        <w:widowControl w:val="0"/>
        <w:autoSpaceDE w:val="0"/>
        <w:autoSpaceDN w:val="0"/>
        <w:adjustRightInd w:val="0"/>
        <w:spacing w:after="0" w:line="240" w:lineRule="auto"/>
        <w:ind w:left="-851" w:right="-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(48347) 5-64-10</w:t>
      </w:r>
    </w:p>
    <w:p w:rsidR="00190B39" w:rsidRPr="001203F2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B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03F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90B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03F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1203F2" w:rsidRPr="00166CB9">
          <w:rPr>
            <w:rStyle w:val="a4"/>
            <w:rFonts w:ascii="Times New Roman" w:hAnsi="Times New Roman"/>
            <w:sz w:val="28"/>
            <w:szCs w:val="28"/>
            <w:lang w:val="en-US"/>
          </w:rPr>
          <w:t>mogilevci</w:t>
        </w:r>
        <w:r w:rsidR="001203F2" w:rsidRPr="001203F2">
          <w:rPr>
            <w:rStyle w:val="a4"/>
            <w:rFonts w:ascii="Times New Roman" w:hAnsi="Times New Roman"/>
            <w:sz w:val="28"/>
            <w:szCs w:val="28"/>
            <w:lang w:val="en-US"/>
          </w:rPr>
          <w:t>@</w:t>
        </w:r>
        <w:r w:rsidR="001203F2" w:rsidRPr="00166CB9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="001203F2" w:rsidRPr="001203F2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="001203F2" w:rsidRPr="00166CB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203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90B39">
        <w:rPr>
          <w:rFonts w:ascii="Times New Roman" w:hAnsi="Times New Roman" w:cs="Times New Roman"/>
          <w:sz w:val="28"/>
          <w:szCs w:val="28"/>
        </w:rPr>
        <w:t>Официальный сайт: </w:t>
      </w:r>
      <w:hyperlink r:id="rId6" w:history="1">
        <w:r w:rsidR="001203F2" w:rsidRPr="00166CB9">
          <w:rPr>
            <w:rStyle w:val="a4"/>
            <w:rFonts w:ascii="Times New Roman" w:hAnsi="Times New Roman"/>
            <w:sz w:val="28"/>
            <w:szCs w:val="28"/>
          </w:rPr>
          <w:t>http://klm-</w:t>
        </w:r>
        <w:r w:rsidR="001203F2" w:rsidRPr="00166CB9">
          <w:rPr>
            <w:rStyle w:val="a4"/>
            <w:rFonts w:ascii="Times New Roman" w:hAnsi="Times New Roman"/>
            <w:sz w:val="28"/>
            <w:szCs w:val="28"/>
            <w:lang w:val="en-US"/>
          </w:rPr>
          <w:t>mgl</w:t>
        </w:r>
        <w:r w:rsidR="001203F2" w:rsidRPr="00166CB9">
          <w:rPr>
            <w:rStyle w:val="a4"/>
            <w:rFonts w:ascii="Times New Roman" w:hAnsi="Times New Roman"/>
            <w:sz w:val="28"/>
            <w:szCs w:val="28"/>
          </w:rPr>
          <w:t>.sch.b-edu.ru/</w:t>
        </w:r>
      </w:hyperlink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92" w:hanging="142"/>
        <w:jc w:val="center"/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  <w:t xml:space="preserve">КОНТАКТНЫЕ  ТЕЛЕФОНЫ РАБОТНИКОВ, 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92" w:hanging="142"/>
        <w:jc w:val="center"/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</w:pPr>
      <w:proofErr w:type="gramStart"/>
      <w:r w:rsidRPr="00190B39"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  <w:t>ОРГАНИЗУЮЩИХ</w:t>
      </w:r>
      <w:proofErr w:type="gramEnd"/>
      <w:r w:rsidRPr="00190B39"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  <w:t xml:space="preserve"> ОБРАЗОВАТЕЛЬНЫЙ ПРОЦЕСС и </w:t>
      </w:r>
    </w:p>
    <w:p w:rsidR="00190B39" w:rsidRPr="00190B39" w:rsidRDefault="001203F2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92" w:hanging="142"/>
        <w:jc w:val="center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  <w:t>ЖИЗНЕДЕЯТЕЛЬНОСТЬ ДОШКОЛЬНОЙ  ГРУППЫ</w:t>
      </w:r>
    </w:p>
    <w:p w:rsidR="00190B39" w:rsidRPr="00190B39" w:rsidRDefault="00190B39" w:rsidP="00190B39">
      <w:pPr>
        <w:widowControl w:val="0"/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Директор  школы</w:t>
      </w:r>
      <w:r w:rsidRPr="00190B39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</w:t>
      </w:r>
    </w:p>
    <w:p w:rsidR="00190B39" w:rsidRPr="00190B39" w:rsidRDefault="00190B39" w:rsidP="00190B39">
      <w:pPr>
        <w:widowControl w:val="0"/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                       </w:t>
      </w:r>
      <w:r w:rsidR="001203F2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  Маликова Людмила Александровна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      </w:t>
      </w:r>
      <w:r w:rsidR="001203F2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                     (т.р.5-64-10,т.д.3-19-61</w:t>
      </w: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>)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</w:t>
      </w:r>
      <w:r w:rsidR="001203F2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Воспитатель дошкольной группы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                       </w:t>
      </w:r>
      <w:r w:rsidR="001203F2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  </w:t>
      </w:r>
      <w:proofErr w:type="spellStart"/>
      <w:r w:rsidR="001203F2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>Тикун</w:t>
      </w:r>
      <w:proofErr w:type="spellEnd"/>
      <w:r w:rsidR="001203F2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Татьяна Анатольевна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   </w:t>
      </w:r>
      <w:r w:rsidR="001203F2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                     (т.р.5-64-10,т.д.5-64-47</w:t>
      </w: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>)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</w:t>
      </w:r>
    </w:p>
    <w:p w:rsidR="00EA5B77" w:rsidRPr="00190B39" w:rsidRDefault="00EA5B77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B3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Педагогический процесс в </w:t>
      </w:r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>ДГ осуществляют 2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воспитателя</w:t>
      </w:r>
      <w:r w:rsidRPr="00190B3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Методическую работу дошкольно</w:t>
      </w:r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учреждения </w:t>
      </w:r>
      <w:proofErr w:type="gramStart"/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возглавляет 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</w:t>
      </w:r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>ь </w:t>
      </w:r>
      <w:proofErr w:type="spellStart"/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>Тикун</w:t>
      </w:r>
      <w:proofErr w:type="spellEnd"/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Анатольевна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90B39">
        <w:rPr>
          <w:rFonts w:ascii="Times New Roman" w:eastAsia="Times New Roman" w:hAnsi="Times New Roman" w:cs="Times New Roman"/>
          <w:sz w:val="28"/>
          <w:szCs w:val="28"/>
        </w:rPr>
        <w:br/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Учебно-образовательный процесс осуществляетс</w:t>
      </w:r>
      <w:r w:rsidR="001203F2">
        <w:rPr>
          <w:rFonts w:ascii="Times New Roman" w:eastAsia="Times New Roman" w:hAnsi="Times New Roman" w:cs="Times New Roman"/>
          <w:bCs/>
          <w:sz w:val="28"/>
          <w:szCs w:val="28"/>
        </w:rPr>
        <w:t>я по утвержденной сетке режима О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ОД  по программе «От рождения до школы»</w:t>
      </w:r>
    </w:p>
    <w:p w:rsidR="00EA5B77" w:rsidRPr="00190B39" w:rsidRDefault="00EA5B77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19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Авторы: Н. Е. </w:t>
      </w:r>
      <w:proofErr w:type="spellStart"/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Веракса</w:t>
      </w:r>
      <w:proofErr w:type="spellEnd"/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 С. Комарова, М.А.Василева "От рождения до школы"- основная программа дошкольного образования. </w:t>
      </w:r>
    </w:p>
    <w:p w:rsidR="00EA5B77" w:rsidRPr="00190B39" w:rsidRDefault="00190B39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B3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A5B77" w:rsidRPr="00190B39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 педагогических работников</w:t>
      </w:r>
    </w:p>
    <w:p w:rsidR="00EA5B77" w:rsidRPr="00190B39" w:rsidRDefault="00EA5B77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Количество педагогов:</w:t>
      </w:r>
    </w:p>
    <w:p w:rsidR="00EA5B77" w:rsidRPr="00190B39" w:rsidRDefault="001203F2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Воспитатели – 2</w:t>
      </w:r>
      <w:r w:rsidR="00EA5B77" w:rsidRPr="00190B39">
        <w:rPr>
          <w:rFonts w:ascii="Times New Roman" w:eastAsia="Times New Roman" w:hAnsi="Times New Roman" w:cs="Times New Roman"/>
          <w:sz w:val="28"/>
          <w:szCs w:val="28"/>
        </w:rPr>
        <w:br/>
        <w:t>• Музыкальный руководитель – 1</w:t>
      </w:r>
    </w:p>
    <w:p w:rsidR="00EA5B77" w:rsidRPr="00190B39" w:rsidRDefault="00EA5B77" w:rsidP="0012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B3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Педагогическое образование имеют:</w:t>
      </w:r>
      <w:r w:rsidR="001203F2">
        <w:rPr>
          <w:rFonts w:ascii="Times New Roman" w:eastAsia="Times New Roman" w:hAnsi="Times New Roman" w:cs="Times New Roman"/>
          <w:sz w:val="28"/>
          <w:szCs w:val="28"/>
        </w:rPr>
        <w:br/>
        <w:t>• Среднее специальное - 2 (10</w:t>
      </w:r>
      <w:r w:rsidRPr="00190B39">
        <w:rPr>
          <w:rFonts w:ascii="Times New Roman" w:eastAsia="Times New Roman" w:hAnsi="Times New Roman" w:cs="Times New Roman"/>
          <w:sz w:val="28"/>
          <w:szCs w:val="28"/>
        </w:rPr>
        <w:t>0%)    </w:t>
      </w:r>
      <w:r w:rsidRPr="00190B39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A5B77" w:rsidRPr="00190B39" w:rsidRDefault="00EA5B77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стаж работы:</w:t>
      </w:r>
    </w:p>
    <w:p w:rsidR="00EA5B77" w:rsidRPr="00190B39" w:rsidRDefault="001203F2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Более 20 лет – 2  (10</w:t>
      </w:r>
      <w:bookmarkStart w:id="0" w:name="_GoBack"/>
      <w:bookmarkEnd w:id="0"/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</w:rPr>
        <w:t>0 %)</w:t>
      </w:r>
    </w:p>
    <w:p w:rsidR="00E5499A" w:rsidRPr="00190B39" w:rsidRDefault="00E5499A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5499A" w:rsidRPr="00190B39" w:rsidSect="00EA5B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77"/>
    <w:rsid w:val="001203F2"/>
    <w:rsid w:val="001846FD"/>
    <w:rsid w:val="00190B39"/>
    <w:rsid w:val="0020035F"/>
    <w:rsid w:val="009A01A9"/>
    <w:rsid w:val="009A5EA4"/>
    <w:rsid w:val="00E5499A"/>
    <w:rsid w:val="00E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B77"/>
  </w:style>
  <w:style w:type="character" w:styleId="a4">
    <w:name w:val="Hyperlink"/>
    <w:basedOn w:val="a0"/>
    <w:uiPriority w:val="99"/>
    <w:semiHidden/>
    <w:rsid w:val="00190B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B77"/>
  </w:style>
  <w:style w:type="character" w:styleId="a4">
    <w:name w:val="Hyperlink"/>
    <w:basedOn w:val="a0"/>
    <w:uiPriority w:val="99"/>
    <w:semiHidden/>
    <w:rsid w:val="00190B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m-mgl.sch.b-edu.ru/" TargetMode="External"/><Relationship Id="rId5" Type="http://schemas.openxmlformats.org/officeDocument/2006/relationships/hyperlink" Target="mailto:mogilevc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2</cp:revision>
  <dcterms:created xsi:type="dcterms:W3CDTF">2017-11-02T20:15:00Z</dcterms:created>
  <dcterms:modified xsi:type="dcterms:W3CDTF">2017-11-02T20:15:00Z</dcterms:modified>
</cp:coreProperties>
</file>